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9D" w:rsidRDefault="00A621C5" w:rsidP="00387D0F">
      <w:r>
        <w:t>Date:</w:t>
      </w:r>
    </w:p>
    <w:p w:rsidR="00A621C5" w:rsidRDefault="00A621C5" w:rsidP="00387D0F"/>
    <w:p w:rsidR="00A621C5" w:rsidRPr="0044157D" w:rsidRDefault="00A621C5" w:rsidP="0044157D">
      <w:pPr>
        <w:jc w:val="center"/>
        <w:rPr>
          <w:sz w:val="28"/>
          <w:szCs w:val="28"/>
        </w:rPr>
      </w:pPr>
      <w:r w:rsidRPr="0044157D">
        <w:rPr>
          <w:sz w:val="28"/>
          <w:szCs w:val="28"/>
        </w:rPr>
        <w:t>NOMINATION FOR COMMISSIONER OF ICZN</w:t>
      </w:r>
    </w:p>
    <w:p w:rsidR="00A621C5" w:rsidRDefault="00A621C5" w:rsidP="00387D0F"/>
    <w:p w:rsidR="00A621C5" w:rsidRDefault="00A621C5" w:rsidP="00387D0F">
      <w:r>
        <w:t>Name (in full):</w:t>
      </w:r>
    </w:p>
    <w:p w:rsidR="00A621C5" w:rsidRDefault="00A621C5" w:rsidP="00387D0F"/>
    <w:p w:rsidR="00A621C5" w:rsidRDefault="00F16D71" w:rsidP="00387D0F">
      <w:r>
        <w:t>Email(</w:t>
      </w:r>
      <w:r w:rsidR="00A621C5">
        <w:t>s):</w:t>
      </w:r>
      <w:bookmarkStart w:id="0" w:name="_GoBack"/>
      <w:bookmarkEnd w:id="0"/>
    </w:p>
    <w:p w:rsidR="00A621C5" w:rsidRDefault="00A621C5" w:rsidP="00387D0F"/>
    <w:p w:rsidR="00A621C5" w:rsidRDefault="00A621C5" w:rsidP="00387D0F">
      <w:r w:rsidRPr="00A621C5">
        <w:t>Statement why you are interested to become a Commissioner:</w:t>
      </w:r>
    </w:p>
    <w:p w:rsidR="00A621C5" w:rsidRDefault="00A621C5" w:rsidP="00387D0F"/>
    <w:p w:rsidR="00A621C5" w:rsidRDefault="00A621C5" w:rsidP="00387D0F">
      <w:r>
        <w:t>Taxon or field of special interest:</w:t>
      </w:r>
    </w:p>
    <w:p w:rsidR="00A621C5" w:rsidRDefault="00A621C5" w:rsidP="00387D0F"/>
    <w:p w:rsidR="00A621C5" w:rsidRDefault="00F16D71" w:rsidP="00387D0F">
      <w:r>
        <w:t>Short CV</w:t>
      </w:r>
      <w:r w:rsidR="00A621C5">
        <w:t>:</w:t>
      </w:r>
    </w:p>
    <w:p w:rsidR="00A621C5" w:rsidRDefault="00A621C5" w:rsidP="00387D0F"/>
    <w:p w:rsidR="00A621C5" w:rsidRDefault="00A621C5" w:rsidP="00387D0F">
      <w:r>
        <w:t>Key publications relating to nomenclature</w:t>
      </w:r>
    </w:p>
    <w:p w:rsidR="00A621C5" w:rsidRDefault="00A621C5" w:rsidP="00387D0F"/>
    <w:p w:rsidR="00A621C5" w:rsidRDefault="00A621C5" w:rsidP="00387D0F">
      <w:r>
        <w:t xml:space="preserve">Confirmation that you will accept the position of </w:t>
      </w:r>
      <w:r w:rsidR="00E05025">
        <w:t>Commissioner</w:t>
      </w:r>
      <w:r>
        <w:t xml:space="preserve"> in case you are elected.</w:t>
      </w:r>
    </w:p>
    <w:p w:rsidR="00A621C5" w:rsidRDefault="00A621C5" w:rsidP="00387D0F"/>
    <w:p w:rsidR="00A621C5" w:rsidRDefault="00A621C5" w:rsidP="00387D0F"/>
    <w:p w:rsidR="00A621C5" w:rsidRDefault="00A621C5" w:rsidP="00387D0F"/>
    <w:p w:rsidR="00A621C5" w:rsidRDefault="00A621C5" w:rsidP="00387D0F"/>
    <w:p w:rsidR="00A621C5" w:rsidRPr="0044157D" w:rsidRDefault="00A621C5" w:rsidP="00387D0F">
      <w:pPr>
        <w:rPr>
          <w:color w:val="FF0000"/>
        </w:rPr>
      </w:pPr>
      <w:r w:rsidRPr="0044157D">
        <w:rPr>
          <w:color w:val="FF0000"/>
        </w:rPr>
        <w:t xml:space="preserve">Please send this form to the ICZN Secretariat, email: </w:t>
      </w:r>
      <w:hyperlink r:id="rId6" w:history="1">
        <w:r w:rsidRPr="0044157D">
          <w:rPr>
            <w:rStyle w:val="Hyperlink"/>
            <w:color w:val="FF0000"/>
          </w:rPr>
          <w:t>iczn@nus.edu.sg</w:t>
        </w:r>
      </w:hyperlink>
    </w:p>
    <w:p w:rsidR="00A621C5" w:rsidRPr="0044157D" w:rsidRDefault="0044157D" w:rsidP="00387D0F">
      <w:pPr>
        <w:rPr>
          <w:color w:val="FF0000"/>
        </w:rPr>
      </w:pPr>
      <w:r w:rsidRPr="0044157D">
        <w:rPr>
          <w:color w:val="FF0000"/>
        </w:rPr>
        <w:t xml:space="preserve">All applications </w:t>
      </w:r>
      <w:proofErr w:type="gramStart"/>
      <w:r w:rsidRPr="0044157D">
        <w:rPr>
          <w:color w:val="FF0000"/>
        </w:rPr>
        <w:t>must be received</w:t>
      </w:r>
      <w:proofErr w:type="gramEnd"/>
      <w:r w:rsidRPr="0044157D">
        <w:rPr>
          <w:color w:val="FF0000"/>
        </w:rPr>
        <w:t xml:space="preserve"> before 1 </w:t>
      </w:r>
      <w:r w:rsidR="004F7DB5">
        <w:rPr>
          <w:color w:val="FF0000"/>
        </w:rPr>
        <w:t>May</w:t>
      </w:r>
      <w:r w:rsidRPr="0044157D">
        <w:rPr>
          <w:color w:val="FF0000"/>
        </w:rPr>
        <w:t xml:space="preserve"> 20</w:t>
      </w:r>
      <w:r w:rsidR="004F7DB5">
        <w:rPr>
          <w:color w:val="FF0000"/>
        </w:rPr>
        <w:t>20</w:t>
      </w:r>
      <w:r w:rsidRPr="0044157D">
        <w:rPr>
          <w:color w:val="FF0000"/>
        </w:rPr>
        <w:t xml:space="preserve">. The election </w:t>
      </w:r>
      <w:proofErr w:type="gramStart"/>
      <w:r w:rsidRPr="0044157D">
        <w:rPr>
          <w:color w:val="FF0000"/>
        </w:rPr>
        <w:t>is scheduled</w:t>
      </w:r>
      <w:proofErr w:type="gramEnd"/>
      <w:r w:rsidRPr="0044157D">
        <w:rPr>
          <w:color w:val="FF0000"/>
        </w:rPr>
        <w:t xml:space="preserve"> to take place</w:t>
      </w:r>
      <w:r w:rsidR="004F7DB5">
        <w:rPr>
          <w:color w:val="FF0000"/>
        </w:rPr>
        <w:t xml:space="preserve"> at the next meeting of </w:t>
      </w:r>
      <w:r w:rsidR="00A232CC">
        <w:rPr>
          <w:color w:val="FF0000"/>
        </w:rPr>
        <w:t xml:space="preserve">the </w:t>
      </w:r>
      <w:r w:rsidR="004F7DB5">
        <w:rPr>
          <w:color w:val="FF0000"/>
        </w:rPr>
        <w:t>ICZN on 19</w:t>
      </w:r>
      <w:r w:rsidRPr="0044157D">
        <w:rPr>
          <w:color w:val="FF0000"/>
        </w:rPr>
        <w:t>-</w:t>
      </w:r>
      <w:r w:rsidR="004F7DB5">
        <w:rPr>
          <w:color w:val="FF0000"/>
        </w:rPr>
        <w:t>24</w:t>
      </w:r>
      <w:r w:rsidRPr="0044157D">
        <w:rPr>
          <w:color w:val="FF0000"/>
        </w:rPr>
        <w:t xml:space="preserve"> </w:t>
      </w:r>
      <w:r w:rsidR="004F7DB5">
        <w:rPr>
          <w:color w:val="FF0000"/>
        </w:rPr>
        <w:t>July</w:t>
      </w:r>
      <w:r w:rsidRPr="0044157D">
        <w:rPr>
          <w:color w:val="FF0000"/>
        </w:rPr>
        <w:t xml:space="preserve"> 20</w:t>
      </w:r>
      <w:r w:rsidR="004F7DB5">
        <w:rPr>
          <w:color w:val="FF0000"/>
        </w:rPr>
        <w:t>20</w:t>
      </w:r>
      <w:r w:rsidRPr="0044157D">
        <w:rPr>
          <w:color w:val="FF0000"/>
        </w:rPr>
        <w:t>.</w:t>
      </w:r>
    </w:p>
    <w:p w:rsidR="00A621C5" w:rsidRDefault="00A621C5" w:rsidP="00387D0F"/>
    <w:p w:rsidR="00A621C5" w:rsidRDefault="00A621C5" w:rsidP="00387D0F"/>
    <w:p w:rsidR="00A621C5" w:rsidRDefault="00A621C5" w:rsidP="00387D0F"/>
    <w:p w:rsidR="00A621C5" w:rsidRPr="00387D0F" w:rsidRDefault="00A621C5" w:rsidP="00387D0F"/>
    <w:sectPr w:rsidR="00A621C5" w:rsidRPr="00387D0F" w:rsidSect="00AA5772">
      <w:headerReference w:type="default" r:id="rId7"/>
      <w:footerReference w:type="default" r:id="rId8"/>
      <w:pgSz w:w="11907" w:h="16840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23" w:rsidRDefault="00EA0823" w:rsidP="00AA5772">
      <w:r>
        <w:separator/>
      </w:r>
    </w:p>
  </w:endnote>
  <w:endnote w:type="continuationSeparator" w:id="0">
    <w:p w:rsidR="00EA0823" w:rsidRDefault="00EA0823" w:rsidP="00AA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73842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62417" w:rsidRDefault="00762417" w:rsidP="0036728A">
            <w:pPr>
              <w:pStyle w:val="Footer"/>
              <w:jc w:val="right"/>
            </w:pPr>
            <w:r w:rsidRPr="00762417">
              <w:rPr>
                <w:sz w:val="18"/>
                <w:szCs w:val="18"/>
              </w:rPr>
              <w:t xml:space="preserve">Page </w:t>
            </w:r>
            <w:r w:rsidRPr="00762417">
              <w:rPr>
                <w:b/>
                <w:bCs/>
                <w:sz w:val="18"/>
                <w:szCs w:val="18"/>
              </w:rPr>
              <w:fldChar w:fldCharType="begin"/>
            </w:r>
            <w:r w:rsidRPr="00762417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62417">
              <w:rPr>
                <w:b/>
                <w:bCs/>
                <w:sz w:val="18"/>
                <w:szCs w:val="18"/>
              </w:rPr>
              <w:fldChar w:fldCharType="separate"/>
            </w:r>
            <w:r w:rsidR="005E3122">
              <w:rPr>
                <w:b/>
                <w:bCs/>
                <w:noProof/>
                <w:sz w:val="18"/>
                <w:szCs w:val="18"/>
              </w:rPr>
              <w:t>1</w:t>
            </w:r>
            <w:r w:rsidRPr="00762417">
              <w:rPr>
                <w:b/>
                <w:bCs/>
                <w:sz w:val="18"/>
                <w:szCs w:val="18"/>
              </w:rPr>
              <w:fldChar w:fldCharType="end"/>
            </w:r>
            <w:r w:rsidRPr="00762417">
              <w:rPr>
                <w:sz w:val="18"/>
                <w:szCs w:val="18"/>
              </w:rPr>
              <w:t xml:space="preserve"> of </w:t>
            </w:r>
            <w:r w:rsidRPr="00762417">
              <w:rPr>
                <w:b/>
                <w:bCs/>
                <w:sz w:val="18"/>
                <w:szCs w:val="18"/>
              </w:rPr>
              <w:fldChar w:fldCharType="begin"/>
            </w:r>
            <w:r w:rsidRPr="00762417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62417">
              <w:rPr>
                <w:b/>
                <w:bCs/>
                <w:sz w:val="18"/>
                <w:szCs w:val="18"/>
              </w:rPr>
              <w:fldChar w:fldCharType="separate"/>
            </w:r>
            <w:r w:rsidR="005E3122">
              <w:rPr>
                <w:b/>
                <w:bCs/>
                <w:noProof/>
                <w:sz w:val="18"/>
                <w:szCs w:val="18"/>
              </w:rPr>
              <w:t>1</w:t>
            </w:r>
            <w:r w:rsidRPr="00762417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23" w:rsidRDefault="00EA0823" w:rsidP="00AA5772">
      <w:r>
        <w:separator/>
      </w:r>
    </w:p>
  </w:footnote>
  <w:footnote w:type="continuationSeparator" w:id="0">
    <w:p w:rsidR="00EA0823" w:rsidRDefault="00EA0823" w:rsidP="00AA5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7184"/>
    </w:tblGrid>
    <w:tr w:rsidR="005E3122" w:rsidTr="00AD668A">
      <w:tc>
        <w:tcPr>
          <w:tcW w:w="1843" w:type="dxa"/>
          <w:tcMar>
            <w:left w:w="0" w:type="dxa"/>
            <w:right w:w="0" w:type="dxa"/>
          </w:tcMar>
          <w:vAlign w:val="center"/>
        </w:tcPr>
        <w:p w:rsidR="005E3122" w:rsidRDefault="005E3122" w:rsidP="005E3122">
          <w:pPr>
            <w:pStyle w:val="Header"/>
            <w:rPr>
              <w:sz w:val="16"/>
              <w:szCs w:val="16"/>
            </w:rPr>
          </w:pPr>
          <w:r w:rsidRPr="005E71B6">
            <w:rPr>
              <w:noProof/>
              <w:sz w:val="16"/>
              <w:szCs w:val="16"/>
              <w:lang w:val="en-SG" w:eastAsia="ko-KR"/>
            </w:rPr>
            <w:drawing>
              <wp:inline distT="0" distB="0" distL="0" distR="0" wp14:anchorId="1DAB5916" wp14:editId="51856AA5">
                <wp:extent cx="1021976" cy="344460"/>
                <wp:effectExtent l="0" t="0" r="6985" b="0"/>
                <wp:docPr id="4" name="Picture 4" descr="C:\Users\supermart\Desktop\ICZN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upermart\Desktop\ICZN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0450" cy="357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84" w:type="dxa"/>
          <w:tcMar>
            <w:left w:w="0" w:type="dxa"/>
            <w:right w:w="0" w:type="dxa"/>
          </w:tcMar>
          <w:vAlign w:val="center"/>
        </w:tcPr>
        <w:p w:rsidR="005E3122" w:rsidRDefault="005E3122" w:rsidP="005E3122">
          <w:pPr>
            <w:pStyle w:val="Header"/>
            <w:rPr>
              <w:sz w:val="16"/>
              <w:szCs w:val="16"/>
            </w:rPr>
          </w:pPr>
          <w:r w:rsidRPr="00762417">
            <w:rPr>
              <w:noProof/>
              <w:sz w:val="16"/>
              <w:szCs w:val="16"/>
              <w:lang w:val="en-SG" w:eastAsia="ko-KR"/>
            </w:rPr>
            <w:drawing>
              <wp:inline distT="0" distB="0" distL="0" distR="0" wp14:anchorId="06592AFD" wp14:editId="25D2E6BB">
                <wp:extent cx="4324350" cy="266700"/>
                <wp:effectExtent l="0" t="0" r="0" b="0"/>
                <wp:docPr id="5" name="Picture 5" descr="C:\Users\supermart\Desktop\ICZN_header_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supermart\Desktop\ICZN_header_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43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5772" w:rsidRPr="005E3122" w:rsidRDefault="00AA5772" w:rsidP="005E31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91"/>
    <w:rsid w:val="0008450D"/>
    <w:rsid w:val="0010530D"/>
    <w:rsid w:val="002653B0"/>
    <w:rsid w:val="002B55A8"/>
    <w:rsid w:val="00343498"/>
    <w:rsid w:val="0036728A"/>
    <w:rsid w:val="00387D0F"/>
    <w:rsid w:val="003C0584"/>
    <w:rsid w:val="004348A3"/>
    <w:rsid w:val="0044157D"/>
    <w:rsid w:val="004F7DB5"/>
    <w:rsid w:val="005A4632"/>
    <w:rsid w:val="005E3122"/>
    <w:rsid w:val="006F15A0"/>
    <w:rsid w:val="00762417"/>
    <w:rsid w:val="00762591"/>
    <w:rsid w:val="00765808"/>
    <w:rsid w:val="007B55A6"/>
    <w:rsid w:val="0082189D"/>
    <w:rsid w:val="00967578"/>
    <w:rsid w:val="00A232CC"/>
    <w:rsid w:val="00A621C5"/>
    <w:rsid w:val="00AA5772"/>
    <w:rsid w:val="00AB2EB8"/>
    <w:rsid w:val="00AB3324"/>
    <w:rsid w:val="00B9526F"/>
    <w:rsid w:val="00DD6AC4"/>
    <w:rsid w:val="00E05025"/>
    <w:rsid w:val="00E80E05"/>
    <w:rsid w:val="00EA0823"/>
    <w:rsid w:val="00F16D71"/>
    <w:rsid w:val="00FE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4C9DD"/>
  <w15:docId w15:val="{BB4703B7-BCFE-40A6-9600-FB922470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7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577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A57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5772"/>
    <w:rPr>
      <w:lang w:val="en-GB"/>
    </w:rPr>
  </w:style>
  <w:style w:type="table" w:styleId="TableGrid">
    <w:name w:val="Table Grid"/>
    <w:basedOn w:val="TableNormal"/>
    <w:uiPriority w:val="39"/>
    <w:rsid w:val="00AA5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21C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D7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czn@nus.edu.s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Secretary, ICZN</cp:lastModifiedBy>
  <cp:revision>5</cp:revision>
  <dcterms:created xsi:type="dcterms:W3CDTF">2015-08-06T07:39:00Z</dcterms:created>
  <dcterms:modified xsi:type="dcterms:W3CDTF">2019-10-17T02:06:00Z</dcterms:modified>
</cp:coreProperties>
</file>